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FEFEF9" w14:textId="0EAA9D08" w:rsidR="00BB45A2" w:rsidRPr="00D130F3" w:rsidRDefault="00BB45A2">
      <w:pPr>
        <w:rPr>
          <w:b/>
          <w:bCs/>
          <w:sz w:val="40"/>
          <w:szCs w:val="40"/>
        </w:rPr>
      </w:pPr>
      <w:r>
        <w:rPr>
          <w:rFonts w:hint="eastAsia"/>
          <w:sz w:val="40"/>
          <w:szCs w:val="40"/>
        </w:rPr>
        <w:t xml:space="preserve"> </w:t>
      </w:r>
      <w:r w:rsidRPr="00D130F3">
        <w:rPr>
          <w:rFonts w:hint="eastAsia"/>
          <w:b/>
          <w:bCs/>
          <w:sz w:val="40"/>
          <w:szCs w:val="40"/>
        </w:rPr>
        <w:t>登入</w:t>
      </w:r>
      <w:r w:rsidRPr="00D130F3">
        <w:rPr>
          <w:b/>
          <w:bCs/>
          <w:sz w:val="40"/>
          <w:szCs w:val="40"/>
        </w:rPr>
        <w:t>/</w:t>
      </w:r>
      <w:r w:rsidRPr="00D130F3">
        <w:rPr>
          <w:rFonts w:hint="eastAsia"/>
          <w:b/>
          <w:bCs/>
          <w:sz w:val="40"/>
          <w:szCs w:val="40"/>
        </w:rPr>
        <w:t>登出</w:t>
      </w:r>
    </w:p>
    <w:p w14:paraId="7EAEAD43" w14:textId="11B562DA" w:rsidR="00BB45A2" w:rsidRPr="00A42E27" w:rsidRDefault="00BB45A2">
      <w:r w:rsidRPr="00A42E27">
        <w:rPr>
          <w:rFonts w:hint="eastAsia"/>
        </w:rPr>
        <w:t>輸入註冊的電子信箱與密碼後，按下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登入帳號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按鈕後即可登入</w:t>
      </w:r>
      <w:r w:rsidR="00D130F3" w:rsidRPr="00A42E27">
        <w:rPr>
          <w:rFonts w:hint="eastAsia"/>
        </w:rPr>
        <w:t>，如勾選</w:t>
      </w:r>
      <w:r w:rsidR="00D130F3" w:rsidRPr="00A42E27">
        <w:rPr>
          <w:rFonts w:hint="eastAsia"/>
        </w:rPr>
        <w:t xml:space="preserve"> </w:t>
      </w:r>
      <w:r w:rsidR="00D130F3" w:rsidRPr="00A42E27">
        <w:rPr>
          <w:rFonts w:hint="eastAsia"/>
        </w:rPr>
        <w:t>記住我，電子信箱寫存於</w:t>
      </w:r>
      <w:r w:rsidR="00D130F3" w:rsidRPr="00A42E27">
        <w:t>Cookie</w:t>
      </w:r>
      <w:r w:rsidR="00D130F3" w:rsidRPr="00A42E27">
        <w:rPr>
          <w:rFonts w:hint="eastAsia"/>
        </w:rPr>
        <w:t xml:space="preserve"> </w:t>
      </w:r>
      <w:r w:rsidR="00D130F3" w:rsidRPr="00A42E27">
        <w:rPr>
          <w:rFonts w:hint="eastAsia"/>
        </w:rPr>
        <w:t>七天</w:t>
      </w:r>
    </w:p>
    <w:p w14:paraId="13B8F0C5" w14:textId="77777777" w:rsidR="00D130F3" w:rsidRDefault="00BB45A2" w:rsidP="00D130F3">
      <w:pPr>
        <w:jc w:val="center"/>
      </w:pPr>
      <w:r>
        <w:rPr>
          <w:rFonts w:hint="eastAsia"/>
          <w:noProof/>
        </w:rPr>
        <w:drawing>
          <wp:inline distT="0" distB="0" distL="0" distR="0" wp14:anchorId="7067206E" wp14:editId="44A93452">
            <wp:extent cx="4972181" cy="3657600"/>
            <wp:effectExtent l="0" t="0" r="6350" b="0"/>
            <wp:docPr id="160227246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72465" name="圖片 160227246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918" cy="36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8F38" w14:textId="2A4902AF" w:rsidR="00D130F3" w:rsidRPr="00A42E27" w:rsidRDefault="00D130F3">
      <w:r w:rsidRPr="00A42E27">
        <w:rPr>
          <w:rFonts w:hint="eastAsia"/>
        </w:rPr>
        <w:t>登入後會顯示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登入成功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視窗，並導入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會員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頁面</w:t>
      </w:r>
    </w:p>
    <w:p w14:paraId="6ED09D62" w14:textId="054E504E" w:rsidR="00D130F3" w:rsidRDefault="00D130F3" w:rsidP="00D130F3">
      <w:pPr>
        <w:jc w:val="center"/>
      </w:pPr>
      <w:r>
        <w:rPr>
          <w:rFonts w:hint="eastAsia"/>
          <w:noProof/>
        </w:rPr>
        <w:drawing>
          <wp:inline distT="0" distB="0" distL="0" distR="0" wp14:anchorId="345C377F" wp14:editId="3CD5CAEB">
            <wp:extent cx="5029200" cy="3396195"/>
            <wp:effectExtent l="0" t="0" r="0" b="0"/>
            <wp:docPr id="443298968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98968" name="圖片 44329896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757" cy="34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5A2">
        <w:rPr>
          <w:rFonts w:hint="eastAsia"/>
          <w:noProof/>
        </w:rPr>
        <w:lastRenderedPageBreak/>
        <w:drawing>
          <wp:inline distT="0" distB="0" distL="0" distR="0" wp14:anchorId="7CFF2E83" wp14:editId="10E2D816">
            <wp:extent cx="4918281" cy="4061460"/>
            <wp:effectExtent l="0" t="0" r="0" b="2540"/>
            <wp:docPr id="17010153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15350" name="圖片 17010153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014" cy="407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1CA" w14:textId="7048A31E" w:rsidR="00D130F3" w:rsidRPr="00A42E27" w:rsidRDefault="00D130F3" w:rsidP="00D130F3">
      <w:r w:rsidRPr="00A42E27">
        <w:rPr>
          <w:rFonts w:hint="eastAsia"/>
        </w:rPr>
        <w:t>登入前，</w:t>
      </w:r>
      <w:r w:rsidR="00A42E27" w:rsidRPr="00A42E27">
        <w:t>h</w:t>
      </w:r>
      <w:r w:rsidRPr="00A42E27">
        <w:rPr>
          <w:rFonts w:hint="eastAsia"/>
        </w:rPr>
        <w:t>e</w:t>
      </w:r>
      <w:r w:rsidRPr="00A42E27">
        <w:t>ader</w:t>
      </w:r>
      <w:r w:rsidRPr="00A42E27">
        <w:rPr>
          <w:rFonts w:hint="eastAsia"/>
        </w:rPr>
        <w:t>會有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登入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按鈕，但登入後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按鈕變成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會員</w:t>
      </w:r>
    </w:p>
    <w:p w14:paraId="40CDE41D" w14:textId="77777777" w:rsidR="00D130F3" w:rsidRDefault="00BB45A2" w:rsidP="00D130F3">
      <w:pPr>
        <w:jc w:val="center"/>
      </w:pPr>
      <w:r>
        <w:rPr>
          <w:rFonts w:hint="eastAsia"/>
          <w:noProof/>
        </w:rPr>
        <w:drawing>
          <wp:inline distT="0" distB="0" distL="0" distR="0" wp14:anchorId="35534BD1" wp14:editId="60DCC79E">
            <wp:extent cx="4928995" cy="3970020"/>
            <wp:effectExtent l="0" t="0" r="0" b="5080"/>
            <wp:docPr id="143810818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08181" name="圖片 143810818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553" cy="397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A0BC" w14:textId="1A320E03" w:rsidR="00D130F3" w:rsidRPr="00A42E27" w:rsidRDefault="00D130F3" w:rsidP="00D130F3">
      <w:r w:rsidRPr="00A42E27">
        <w:rPr>
          <w:rFonts w:hint="eastAsia"/>
        </w:rPr>
        <w:lastRenderedPageBreak/>
        <w:t>如要登出，可於會員頁側欄點選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登出</w:t>
      </w:r>
      <w:r w:rsidRPr="00A42E27">
        <w:rPr>
          <w:rFonts w:hint="eastAsia"/>
        </w:rPr>
        <w:t xml:space="preserve"> </w:t>
      </w:r>
      <w:r w:rsidRPr="00A42E27">
        <w:rPr>
          <w:rFonts w:hint="eastAsia"/>
        </w:rPr>
        <w:t>按鈕，會顯示</w:t>
      </w:r>
      <w:r w:rsidRPr="00A42E27">
        <w:rPr>
          <w:rFonts w:hint="eastAsia"/>
        </w:rPr>
        <w:t xml:space="preserve"> </w:t>
      </w:r>
      <w:r w:rsidR="00A42E27">
        <w:rPr>
          <w:rFonts w:hint="eastAsia"/>
        </w:rPr>
        <w:t>即將</w:t>
      </w:r>
      <w:r w:rsidRPr="00A42E27">
        <w:rPr>
          <w:rFonts w:hint="eastAsia"/>
        </w:rPr>
        <w:t>登出</w:t>
      </w:r>
      <w:r w:rsidR="00A42E27">
        <w:rPr>
          <w:rFonts w:hint="eastAsia"/>
        </w:rPr>
        <w:t xml:space="preserve"> </w:t>
      </w:r>
      <w:r w:rsidR="00A42E27">
        <w:rPr>
          <w:rFonts w:hint="eastAsia"/>
        </w:rPr>
        <w:t>確認</w:t>
      </w:r>
      <w:r w:rsidRPr="00A42E27">
        <w:rPr>
          <w:rFonts w:hint="eastAsia"/>
        </w:rPr>
        <w:t>視窗</w:t>
      </w:r>
    </w:p>
    <w:p w14:paraId="01F39518" w14:textId="78AB5B5C" w:rsidR="00D130F3" w:rsidRDefault="00BB45A2" w:rsidP="00D130F3">
      <w:pPr>
        <w:jc w:val="center"/>
      </w:pPr>
      <w:r>
        <w:rPr>
          <w:rFonts w:hint="eastAsia"/>
          <w:noProof/>
        </w:rPr>
        <w:drawing>
          <wp:inline distT="0" distB="0" distL="0" distR="0" wp14:anchorId="4D364E80" wp14:editId="0F28246D">
            <wp:extent cx="5274310" cy="6857365"/>
            <wp:effectExtent l="0" t="0" r="0" b="635"/>
            <wp:docPr id="28781963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19634" name="圖片 28781963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8856" w14:textId="77777777" w:rsidR="00EA2AB9" w:rsidRDefault="00BB45A2" w:rsidP="00D130F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19B5B1" wp14:editId="752336CB">
            <wp:extent cx="5274310" cy="6857365"/>
            <wp:effectExtent l="0" t="0" r="0" b="635"/>
            <wp:docPr id="4246279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790" name="圖片 4246279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2334" w14:textId="7A3057C1" w:rsidR="00EA2AB9" w:rsidRDefault="00EA2AB9">
      <w:pPr>
        <w:widowControl/>
      </w:pPr>
      <w:r>
        <w:br w:type="page"/>
      </w:r>
    </w:p>
    <w:p w14:paraId="2BA38D76" w14:textId="159C19B0" w:rsidR="00EA2AB9" w:rsidRDefault="00EA2AB9" w:rsidP="00EA2AB9">
      <w:r>
        <w:rPr>
          <w:rFonts w:hint="eastAsia"/>
        </w:rPr>
        <w:lastRenderedPageBreak/>
        <w:t>透過後端，設定登入的狀態才能造訪的頁面</w:t>
      </w:r>
    </w:p>
    <w:p w14:paraId="783129A7" w14:textId="2B893348" w:rsidR="007236D2" w:rsidRDefault="00EA2AB9" w:rsidP="00D130F3">
      <w:pPr>
        <w:jc w:val="center"/>
      </w:pPr>
      <w:r>
        <w:rPr>
          <w:noProof/>
        </w:rPr>
        <w:drawing>
          <wp:inline distT="0" distB="0" distL="0" distR="0" wp14:anchorId="1B684775" wp14:editId="5A6F9580">
            <wp:extent cx="5274310" cy="4921885"/>
            <wp:effectExtent l="0" t="0" r="0" b="5715"/>
            <wp:docPr id="10900599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59920" name="圖片 10900599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96E01" wp14:editId="0D503E38">
            <wp:extent cx="5274310" cy="4175125"/>
            <wp:effectExtent l="0" t="0" r="0" b="3175"/>
            <wp:docPr id="123987849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78490" name="圖片 123987849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6D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5A2"/>
    <w:rsid w:val="00047C2E"/>
    <w:rsid w:val="005149B8"/>
    <w:rsid w:val="005818E0"/>
    <w:rsid w:val="007236D2"/>
    <w:rsid w:val="008D5F25"/>
    <w:rsid w:val="00A22335"/>
    <w:rsid w:val="00A42E27"/>
    <w:rsid w:val="00BB45A2"/>
    <w:rsid w:val="00D130F3"/>
    <w:rsid w:val="00E744D9"/>
    <w:rsid w:val="00EA2AB9"/>
    <w:rsid w:val="00EB4E5A"/>
    <w:rsid w:val="00F2411A"/>
    <w:rsid w:val="00F72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D15F16"/>
  <w15:chartTrackingRefBased/>
  <w15:docId w15:val="{83723C88-C0F1-DF40-AF1D-5356C2597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B45A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45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45A2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45A2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45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45A2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45A2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45A2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45A2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B45A2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BB45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BB45A2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BB45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BB45A2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BB45A2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BB45A2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BB45A2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BB45A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B45A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BB45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B45A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BB45A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B45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BB45A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B45A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B45A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B45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BB45A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B45A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28</Words>
  <Characters>162</Characters>
  <Application>Microsoft Office Word</Application>
  <DocSecurity>0</DocSecurity>
  <Lines>1</Lines>
  <Paragraphs>1</Paragraphs>
  <ScaleCrop>false</ScaleCrop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文育 謝</dc:creator>
  <cp:keywords/>
  <dc:description/>
  <cp:lastModifiedBy>文育 謝</cp:lastModifiedBy>
  <cp:revision>3</cp:revision>
  <dcterms:created xsi:type="dcterms:W3CDTF">2025-07-18T00:19:00Z</dcterms:created>
  <dcterms:modified xsi:type="dcterms:W3CDTF">2025-07-18T12:04:00Z</dcterms:modified>
</cp:coreProperties>
</file>